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 xml:space="preserve">                                                     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57150</wp:posOffset>
            </wp:positionV>
            <wp:extent cx="1666875" cy="1857375"/>
            <wp:effectExtent l="0" t="0" r="9525" b="9525"/>
            <wp:wrapNone/>
            <wp:docPr id="1" name="图片 1" descr="边角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边角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584835</wp:posOffset>
                </wp:positionV>
                <wp:extent cx="3550920" cy="768350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55092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kern w:val="24"/>
                                <w:sz w:val="52"/>
                                <w:szCs w:val="52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scaled="false"/>
                                  </w14:gradFill>
                                </w14:textFill>
                              </w:rPr>
                              <w:t>查体服务流程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5.25pt;margin-top:46.05pt;height:60.5pt;width:279.6pt;mso-wrap-style:none;z-index:251663360;mso-width-relative:page;mso-height-relative:page;" filled="f" stroked="f" coordsize="21600,21600" o:gfxdata="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Fv8PdzWAAAACQEAAA8AAAAAAAAAAQAgAAAAOAAAAGRycy9kb3ducmV2LnhtbFBLAQIUABQAAAAI&#10;AIdO4kCMt8B0oAEAABADAAAOAAAAAAAAAAEAIAAAAD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="宋体" w:hAnsiTheme="minorBidi"/>
                          <w:b/>
                          <w:kern w:val="24"/>
                          <w:sz w:val="52"/>
                          <w:szCs w:val="52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scaled="false"/>
                            </w14:gradFill>
                          </w14:textFill>
                        </w:rPr>
                        <w:t>查体服务流程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88900</wp:posOffset>
                </wp:positionV>
                <wp:extent cx="1713230" cy="460375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1323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44"/>
                                <w:szCs w:val="44"/>
                                <w14:shadow w14:blurRad="38100" w14:dist="25400" w14:dir="540000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健康查体科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7.75pt;margin-top:7pt;height:36.25pt;width:134.9pt;mso-wrap-style:none;z-index:251662336;mso-width-relative:page;mso-height-relative:page;" filled="f" stroked="f" coordsize="21600,21600" o:gfxdata="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Ck&#10;WZHK1QAAAAgBAAAPAAAAAAAAAAEAIAAAADgAAABkcnMvZG93bnJldi54bWxQSwECFAAUAAAACACH&#10;TuJAM7B7EZ8BAAAQAwAADgAAAAAAAAABACAAAAA6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宋体" w:hAnsiTheme="minorBidi"/>
                          <w:b/>
                          <w:color w:val="1F4E79" w:themeColor="accent1" w:themeShade="80"/>
                          <w:kern w:val="24"/>
                          <w:sz w:val="44"/>
                          <w:szCs w:val="44"/>
                          <w14:shadow w14:blurRad="38100" w14:dist="25400" w14:dir="540000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健康查体科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3355" cy="1275080"/>
                <wp:effectExtent l="6350" t="6350" r="10795" b="1397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275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0pt;margin-top:0pt;height:100.4pt;width:13.65pt;z-index:251661312;v-text-anchor:middle;mso-width-relative:page;mso-height-relative:page;" fillcolor="#1F4E79 [1604]" filled="t" stroked="t" coordsize="21600,21600" o:gfxdata="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0EI7W1gAAAAQBAAAPAAAAAAAAAAEAIAAAADgAAABkcnMv&#10;ZG93bnJldi54bWxQSwECFAAUAAAACACHTuJAT9pg/e8BAADkAwAADgAAAAAAAAABACAAAAA7AQAA&#10;ZHJzL2Uyb0RvYy54bWxQSwUGAAAAAAYABgBZAQAAnAU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26670</wp:posOffset>
                </wp:positionV>
                <wp:extent cx="2735580" cy="441960"/>
                <wp:effectExtent l="13970" t="13970" r="31750" b="20320"/>
                <wp:wrapNone/>
                <wp:docPr id="8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41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查体科领取查体引导单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92.15pt;margin-top:2.1pt;height:34.8pt;width:215.4pt;z-index:-25165209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6YOvP2AAAAAgBAAAPAAAAAAAAAAEAIAAAADgAAABkcnMv&#10;ZG93bnJldi54bWxQSwECFAAUAAAACACHTuJA+n5LUO0BAAC3AwAADgAAAAAAAAABACAAAAA9AQAA&#10;ZHJzL2Uyb0RvYy54bWxQSwUGAAAAAAYABgBZAQAAnA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宋体" w:hAnsiTheme="minorBidi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查体科领取查体引导单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72390</wp:posOffset>
                </wp:positionV>
                <wp:extent cx="0" cy="278130"/>
                <wp:effectExtent l="13970" t="0" r="24130" b="7620"/>
                <wp:wrapNone/>
                <wp:docPr id="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199.85pt;margin-top:5.7pt;height:21.9pt;width:0pt;z-index:251665408;mso-width-relative:page;mso-height-relative:page;" filled="f" stroked="t" coordsize="21600,21600" o:gfxdata="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OsI1VPYAAAACQEAAA8AAAAAAAAAAQAgAAAAOAAAAGRycy9kb3ducmV2LnhtbFBLAQIUABQA&#10;AAAIAIdO4kCiut8x2gEAAIkDAAAOAAAAAAAAAAEAIAAAAD0BAABkcnMvZTJvRG9jLnhtbFBLBQYA&#10;AAAABgAGAFkBAACJBQAAAAA=&#10;">
                <v:fill on="f" focussize="0,0"/>
                <v:stroke weight="2.25pt" color="#FFC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152400</wp:posOffset>
                </wp:positionV>
                <wp:extent cx="3818255" cy="441960"/>
                <wp:effectExtent l="13970" t="13970" r="15875" b="20320"/>
                <wp:wrapNone/>
                <wp:docPr id="10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255" cy="4419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  <w:t>预约超声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（查体科北，按号检查）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26" o:spt="2" style="position:absolute;left:0pt;margin-left:49.55pt;margin-top:12pt;height:34.8pt;width:300.65pt;z-index:251666432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CYsZ0tgAAAAIAQAADwAAAAAAAAABACAAAAA4AAAAZHJz&#10;L2Rvd25yZXYueG1sUEsBAhQAFAAAAAgAh07iQGdiQ9PuAQAAuAMAAA4AAAAAAAAAAQAgAAAAPQEA&#10;AGRycy9lMm9Eb2MueG1sUEsFBgAAAAAGAAYAWQEAAJ0FAAAAAA=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宋体" w:hAnsiTheme="minorBidi"/>
                          <w:b/>
                          <w:color w:val="FFC000"/>
                          <w:kern w:val="24"/>
                          <w:sz w:val="28"/>
                          <w:szCs w:val="28"/>
                        </w:rPr>
                        <w:t>预约超声</w:t>
                      </w:r>
                      <w:r>
                        <w:rPr>
                          <w:rFonts w:ascii="Arial" w:eastAsia="宋体" w:hAnsiTheme="minorBidi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（查体科北，按号检查）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187960</wp:posOffset>
                </wp:positionV>
                <wp:extent cx="0" cy="278130"/>
                <wp:effectExtent l="13970" t="0" r="24130" b="7620"/>
                <wp:wrapNone/>
                <wp:docPr id="11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margin-left:199.85pt;margin-top:14.8pt;height:21.9pt;width:0pt;z-index:251667456;mso-width-relative:page;mso-height-relative:page;" filled="f" stroked="t" coordsize="21600,21600" o:gfxdata="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inTDO2AAAAAkBAAAP&#10;AAAAAAAAAAEAIAAAADgAAABkcnMvZG93bnJldi54bWxQSwECFAAUAAAACACHTuJAfO8uR8kBAABl&#10;AwAADgAAAAAAAAABACAAAAA9AQAAZHJzL2Uyb0RvYy54bWxQSwUGAAAAAAYABgBZAQAAeAUAAAAA&#10;">
                <v:fill on="f" focussize="0,0"/>
                <v:stroke weight="2.25pt" color="#FFC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2250440</wp:posOffset>
                </wp:positionH>
                <wp:positionV relativeFrom="paragraph">
                  <wp:posOffset>134620</wp:posOffset>
                </wp:positionV>
                <wp:extent cx="575945" cy="575945"/>
                <wp:effectExtent l="6350" t="6350" r="8255" b="8255"/>
                <wp:wrapNone/>
                <wp:docPr id="15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solidFill>
                          <a:srgbClr val="FABC00"/>
                        </a:solidFill>
                        <a:ln>
                          <a:solidFill>
                            <a:srgbClr val="FAB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4" o:spid="_x0000_s1026" o:spt="3" type="#_x0000_t3" style="position:absolute;left:0pt;margin-left:177.2pt;margin-top:10.6pt;height:45.35pt;width:45.35pt;z-index:251660288;v-text-anchor:middle;mso-width-relative:page;mso-height-relative:page;" fillcolor="#FABC00" filled="t" stroked="t" coordsize="21600,21600" o:gfxdata="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Y&#10;dc1d2gAAAAoBAAAPAAAAAAAAAAEAIAAAADgAAABkcnMvZG93bnJldi54bWxQSwECFAAUAAAACACH&#10;TuJAv3u91dMBAAClAwAADgAAAAAAAAABACAAAAA/AQAAZHJzL2Uyb0RvYy54bWxQSwUGAAAAAAYA&#10;BgBZAQAAhAUAAAAA&#10;">
                <v:fill on="t" focussize="0,0"/>
                <v:stroke weight="1pt" color="#FABC0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79375</wp:posOffset>
                </wp:positionV>
                <wp:extent cx="360045" cy="334010"/>
                <wp:effectExtent l="15875" t="6350" r="24130" b="21590"/>
                <wp:wrapNone/>
                <wp:docPr id="12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3401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4A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185.7pt;margin-top:6.25pt;height:26.3pt;width:28.35pt;z-index:251668480;v-text-anchor:middle;mso-width-relative:page;mso-height-relative:page;" fillcolor="#FFFFFF [3212]" filled="t" stroked="t" coordsize="21600,21600" o:gfxdata="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d+qWkNgAAAAJAQAADwAAAAAAAAABACAAAAA4AAAAZHJzL2Rvd25yZXYueG1s&#10;UEsBAhQAFAAAAAgAh07iQKJEde3iAQAAqgMAAA4AAAAAAAAAAQAgAAAAPQEAAGRycy9lMm9Eb2Mu&#10;eG1sUEsFBgAAAAAGAAYAWQEAAJEFAAAAAA==&#10;" adj="10800,5400">
                <v:fill on="t" focussize="0,0"/>
                <v:stroke weight="1pt" color="#E4AC00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163195</wp:posOffset>
                </wp:positionV>
                <wp:extent cx="1407160" cy="46037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716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一楼检查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43.55pt;margin-top:12.85pt;height:36.25pt;width:110.8pt;mso-wrap-style:none;z-index:251669504;mso-width-relative:page;mso-height-relative:page;" filled="f" stroked="f" coordsize="21600,21600" o:gfxdata="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hEa0v9UAAAAJAQAADwAAAAAAAAABACAAAAA4AAAAZHJzL2Rvd25yZXYueG1sUEsBAhQAFAAAAAgA&#10;h07iQCxYJ7igAQAAEgMAAA4AAAAAAAAAAQAgAAAAOg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一楼检查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163195</wp:posOffset>
                </wp:positionV>
                <wp:extent cx="3275330" cy="344805"/>
                <wp:effectExtent l="13970" t="13970" r="25400" b="22225"/>
                <wp:wrapNone/>
                <wp:docPr id="18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宋体" w:hAnsiTheme="minorBidi"/>
                                <w:b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  <w:t>CT / 磁共振检查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o:spt="2" style="position:absolute;left:0pt;margin-left:70.9pt;margin-top:12.85pt;height:27.15pt;width:257.9pt;z-index:25167052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ackwz2AAAAAkBAAAPAAAAAAAAAAEAIAAAADgAAABk&#10;cnMvZG93bnJldi54bWxQSwECFAAUAAAACACHTuJAt9O79vABAAC5AwAADgAAAAAAAAABACAAAAA9&#10;AQAAZHJzL2Uyb0RvYy54bWxQSwUGAAAAAAYABgBZAQAAnw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宋体" w:hAnsiTheme="minorBidi"/>
                          <w:b/>
                          <w:color w:val="FFC000"/>
                          <w:kern w:val="24"/>
                          <w:sz w:val="28"/>
                          <w:szCs w:val="28"/>
                        </w:rPr>
                        <w:t>CT / 磁共振检查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160020</wp:posOffset>
                </wp:positionV>
                <wp:extent cx="1407160" cy="460375"/>
                <wp:effectExtent l="0" t="0" r="0" b="0"/>
                <wp:wrapNone/>
                <wp:docPr id="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716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:lang w:val="en-US" w:eastAsia="zh-CN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二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楼检查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43.35pt;margin-top:12.6pt;height:36.25pt;width:110.8pt;mso-wrap-style:none;z-index:251671552;mso-width-relative:page;mso-height-relative:page;" filled="f" stroked="f" coordsize="21600,21600" o:gfxdata="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Fjlpm7XAAAACQEAAA8AAAAAAAAAAQAgAAAAOAAAAGRycy9kb3ducmV2LnhtbFBLAQIUABQAAAAI&#10;AIdO4kBAz4tvnwEAABEDAAAOAAAAAAAAAAEAIAAAADw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:lang w:val="en-US" w:eastAsia="zh-CN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二</w:t>
                      </w:r>
                      <w:r>
                        <w:rPr>
                          <w:rFonts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楼检查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———————————————————————————————————————</w:t>
      </w:r>
    </w:p>
    <w:p>
      <w:pPr>
        <w:bidi w:val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127000</wp:posOffset>
                </wp:positionV>
                <wp:extent cx="5080" cy="182245"/>
                <wp:effectExtent l="13970" t="635" r="1905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0.55pt;margin-top:10pt;height:14.35pt;width:0.4pt;z-index:251678720;mso-width-relative:page;mso-height-relative:page;" filled="f" stroked="t" coordsize="21600,21600" o:gfxdata="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W&#10;UIK51AAAAAkBAAAPAAAAAAAAAAEAIAAAADgAAABkcnMvZG93bnJldi54bWxQSwECFAAUAAAACACH&#10;TuJAu2oujNkBAAB1AwAADgAAAAAAAAABACAAAAA5AQAAZHJzL2Uyb0RvYy54bWxQSwUGAAAAAAYA&#10;BgBZAQAAhAUAAAAA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306705</wp:posOffset>
                </wp:positionV>
                <wp:extent cx="511810" cy="742950"/>
                <wp:effectExtent l="13970" t="14605" r="26670" b="23495"/>
                <wp:wrapNone/>
                <wp:docPr id="30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鼻 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喉 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367pt;margin-top:24.15pt;height:58.5pt;width:40.3pt;z-index:-25162956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Qqi9fbAAAACgEAAA8AAAAAAAAAAQAgAAAAOAAAAGRy&#10;cy9kb3ducmV2LnhtbFBLAQIUABQAAAAIAIdO4kAjPxPB7AEAALcDAAAOAAAAAAAAAAEAIAAAAEAB&#10;AABkcnMvZTJvRG9jLnhtbFBLBQYAAAAABgAGAFkBAACeBQAAAAA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default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鼻 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default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喉 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default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311150</wp:posOffset>
                </wp:positionV>
                <wp:extent cx="784860" cy="718820"/>
                <wp:effectExtent l="13970" t="13970" r="20320" b="29210"/>
                <wp:wrapNone/>
                <wp:docPr id="28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718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眼科检查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299.3pt;margin-top:24.5pt;height:56.6pt;width:61.8pt;z-index:-25163161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yzo/92QAAAAoBAAAPAAAAAAAAAAEAIAAAADgAAABkcnMv&#10;ZG93bnJldi54bWxQSwECFAAUAAAACACHTuJAPiS5mewBAAC3AwAADgAAAAAAAAABACAAAAA+AQAA&#10;ZHJzL2Uyb0RvYy54bWxQSwUGAAAAAAYABgBZAQAAnA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眼科检查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317500</wp:posOffset>
                </wp:positionV>
                <wp:extent cx="973455" cy="687070"/>
                <wp:effectExtent l="13970" t="13970" r="22225" b="22860"/>
                <wp:wrapNone/>
                <wp:docPr id="2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687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5"/>
                                <w:szCs w:val="15"/>
                                <w:lang w:val="en-US" w:eastAsia="zh-CN"/>
                              </w:rPr>
                              <w:t>一般检查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（血压、身高体重，查体科检查）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218.15pt;margin-top:25pt;height:54.1pt;width:76.65pt;z-index:-251632640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JEsE02QAAAAoBAAAPAAAAAAAAAAEAIAAAADgAAABkcnMv&#10;ZG93bnJldi54bWxQSwECFAAUAAAACACHTuJAuC3NJ+wBAAC3AwAADgAAAAAAAAABACAAAAA+AQAA&#10;ZHJzL2Uyb0RvYy54bWxQSwUGAAAAAAYABgBZAQAAnA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5"/>
                          <w:szCs w:val="15"/>
                          <w:lang w:val="en-US" w:eastAsia="zh-CN"/>
                        </w:rPr>
                        <w:t>一般检查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（血压、身高体重，查体科检查）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133985</wp:posOffset>
                </wp:positionV>
                <wp:extent cx="5080" cy="182245"/>
                <wp:effectExtent l="13970" t="635" r="1905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6.05pt;margin-top:10.55pt;height:14.35pt;width:0.4pt;z-index:251677696;mso-width-relative:page;mso-height-relative:page;" filled="f" stroked="t" coordsize="21600,21600" o:gfxdata="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U&#10;sq4e1AAAAAkBAAAPAAAAAAAAAAEAIAAAADgAAABkcnMvZG93bnJldi54bWxQSwECFAAUAAAACACH&#10;TuJAnaCwENkBAAB1AwAADgAAAAAAAAABACAAAAA5AQAAZHJzL2Uyb0RvYy54bWxQSwUGAAAAAAYA&#10;BgBZAQAAhAUAAAAA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315595</wp:posOffset>
                </wp:positionV>
                <wp:extent cx="973455" cy="687070"/>
                <wp:effectExtent l="13970" t="13970" r="22225" b="22860"/>
                <wp:wrapNone/>
                <wp:docPr id="26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687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5"/>
                                <w:szCs w:val="15"/>
                                <w:lang w:val="en-US" w:eastAsia="zh-CN"/>
                              </w:rPr>
                              <w:t>尿液检查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（检验科10号窗口，超声检查完成后检查）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136.55pt;margin-top:24.85pt;height:54.1pt;width:76.65pt;z-index:-251633664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B5foiH2wAAAAoBAAAPAAAAAAAAAAEAIAAAADgAAABk&#10;cnMvZG93bnJldi54bWxQSwECFAAUAAAACACHTuJAv/LG5e0BAAC3AwAADgAAAAAAAAABACAAAABA&#10;AQAAZHJzL2Uyb0RvYy54bWxQSwUGAAAAAAYABgBZAQAAnw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5"/>
                          <w:szCs w:val="15"/>
                          <w:lang w:val="en-US" w:eastAsia="zh-CN"/>
                        </w:rPr>
                        <w:t>尿液检查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（检验科10号窗口，超声检查完成后检查）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132080</wp:posOffset>
                </wp:positionV>
                <wp:extent cx="5080" cy="182245"/>
                <wp:effectExtent l="13970" t="635" r="1905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4.35pt;margin-top:10.4pt;height:14.35pt;width:0.4pt;z-index:251676672;mso-width-relative:page;mso-height-relative:page;" filled="f" stroked="t" coordsize="21600,21600" o:gfxdata="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+auO1tYAAAAJAQAADwAAAAAAAAABACAAAAA4AAAAZHJzL2Rvd25yZXYueG1sUEsBAhQAFAAAAAgA&#10;h07iQH8ZxWTYAQAAdQMAAA4AAAAAAAAAAQAgAAAAOwEAAGRycy9lMm9Eb2MueG1sUEsFBgAAAAAG&#10;AAYAWQEAAIUFAAAAAA=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320675</wp:posOffset>
                </wp:positionV>
                <wp:extent cx="973455" cy="687070"/>
                <wp:effectExtent l="13970" t="13970" r="22225" b="22860"/>
                <wp:wrapNone/>
                <wp:docPr id="25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3455" cy="687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5"/>
                                <w:szCs w:val="15"/>
                                <w:lang w:val="en-US" w:eastAsia="zh-CN"/>
                              </w:rPr>
                              <w:t>心电图/动脉硬化检测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（超声科东侧心电图室排队等候）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55.7pt;margin-top:25.25pt;height:54.1pt;width:76.65pt;z-index:-25163468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ny+KH2QAAAAoBAAAPAAAAAAAAAAEAIAAAADgAAABkcnMv&#10;ZG93bnJldi54bWxQSwECFAAUAAAACACHTuJA95WreOwBAAC3AwAADgAAAAAAAAABACAAAAA+AQAA&#10;ZHJzL2Uyb0RvYy54bWxQSwUGAAAAAAYABgBZAQAAnA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5"/>
                          <w:szCs w:val="15"/>
                          <w:lang w:val="en-US" w:eastAsia="zh-CN"/>
                        </w:rPr>
                        <w:t>心电图/动脉硬化检测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（超声科东侧心电图室排队等候）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139065</wp:posOffset>
                </wp:positionV>
                <wp:extent cx="5080" cy="182245"/>
                <wp:effectExtent l="13970" t="635" r="19050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25pt;margin-top:10.95pt;height:14.35pt;width:0.4pt;z-index:251675648;mso-width-relative:page;mso-height-relative:page;" filled="f" stroked="t" coordsize="21600,21600" o:gfxdata="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YoLLvVAAAACQEAAA8AAAAAAAAAAQAgAAAAOAAAAGRycy9kb3ducmV2LnhtbFBLAQIUABQAAAAI&#10;AIdO4kA4eG7X2gEAAHUDAAAOAAAAAAAAAAEAIAAAADoBAABkcnMvZTJvRG9jLnhtbFBLBQYAAAAA&#10;BgAGAFkBAACGBQAAAAA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327025</wp:posOffset>
                </wp:positionV>
                <wp:extent cx="832485" cy="663575"/>
                <wp:effectExtent l="13970" t="13970" r="29845" b="27305"/>
                <wp:wrapNone/>
                <wp:docPr id="24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" cy="663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5"/>
                                <w:szCs w:val="15"/>
                                <w:lang w:val="en-US" w:eastAsia="zh-CN"/>
                              </w:rPr>
                              <w:t>采血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（采血处1-7号窗口）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-14.45pt;margin-top:25.75pt;height:52.25pt;width:65.55pt;z-index:-251635712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98pXKNkAAAAKAQAADwAAAAAAAAABACAAAAA4AAAAZHJz&#10;L2Rvd25yZXYueG1sUEsBAhQAFAAAAAgAh07iQAo+N5rtAQAAtwMAAA4AAAAAAAAAAQAgAAAAPgEA&#10;AGRycy9lMm9Eb2MueG1sUEsFBgAAAAAGAAYAWQEAAJ0FAAAAAA=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5"/>
                          <w:szCs w:val="15"/>
                          <w:lang w:val="en-US" w:eastAsia="zh-CN"/>
                        </w:rPr>
                        <w:t>采血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（采血处1-7号窗口）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135255</wp:posOffset>
                </wp:positionV>
                <wp:extent cx="5080" cy="182245"/>
                <wp:effectExtent l="13970" t="635" r="19050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6.8pt;margin-top:10.65pt;height:14.35pt;width:0.4pt;z-index:251679744;mso-width-relative:page;mso-height-relative:page;" filled="f" stroked="t" coordsize="21600,21600" o:gfxdata="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FoY0tzWAAAACQEAAA8AAAAAAAAAAQAgAAAAOAAAAGRycy9kb3ducmV2LnhtbFBLAQIUABQAAAAI&#10;AIdO4kBZ01v42QEAAHUDAAAOAAAAAAAAAAEAIAAAADsBAABkcnMvZTJvRG9jLnhtbFBLBQYAAAAA&#10;BgAGAFkBAACGBQAAAAA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127635</wp:posOffset>
                </wp:positionV>
                <wp:extent cx="5080" cy="182245"/>
                <wp:effectExtent l="13970" t="635" r="1905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1356360" y="5012055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7.6pt;margin-top:10.05pt;height:14.35pt;width:0.4pt;z-index:251673600;mso-width-relative:page;mso-height-relative:page;" filled="f" stroked="t" coordsize="21600,21600" o:gfxdata="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PRoKqjUAAAABwEAAA8AAAAAAAAAAQAgAAAAOAAAAGRycy9kb3ducmV2Lnht&#10;bFBLAQIUABQAAAAIAIdO4kBzpVUQ5wEAAIEDAAAOAAAAAAAAAAEAIAAAADkBAABkcnMvZTJvRG9j&#10;LnhtbFBLBQYAAAAABgAGAFkBAACSBQAAAAA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132080</wp:posOffset>
                </wp:positionV>
                <wp:extent cx="4691380" cy="0"/>
                <wp:effectExtent l="0" t="13970" r="13970" b="241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90980" y="5080000"/>
                          <a:ext cx="469138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.45pt;margin-top:10.4pt;height:0pt;width:369.4pt;z-index:251672576;mso-width-relative:page;mso-height-relative:page;" filled="f" stroked="t" coordsize="21600,21600" o:gfxdata="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/45gS2AAAAAgBAAAPAAAAAAAAAAEAIAAAADgAAABkcnMvZG93bnJldi54bWxQSwECFAAUAAAA&#10;CACHTuJApTHDzNgBAAByAwAADgAAAAAAAAABACAAAAA9AQAAZHJzL2Uyb0RvYy54bWxQSwUGAAAA&#10;AAYABgBZAQAAhwUAAAAA&#10;">
                <v:fill on="f" focussize="0,0"/>
                <v:stroke weight="2.25pt" color="#FFC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152400</wp:posOffset>
                </wp:positionV>
                <wp:extent cx="1407160" cy="460375"/>
                <wp:effectExtent l="0" t="0" r="0" b="0"/>
                <wp:wrapNone/>
                <wp:docPr id="3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716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:lang w:val="en-US" w:eastAsia="zh-CN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三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楼检查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43.35pt;margin-top:12pt;height:36.25pt;width:110.8pt;mso-wrap-style:none;z-index:251687936;mso-width-relative:page;mso-height-relative:page;" filled="f" stroked="f" coordsize="21600,21600" o:gfxdata="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JtgFQ7WAAAACQEAAA8AAAAAAAAAAQAgAAAAOAAAAGRycy9kb3ducmV2LnhtbFBLAQIUABQAAAAI&#10;AIdO4kB5M5ntoAEAABIDAAAOAAAAAAAAAAEAIAAAAD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:lang w:val="en-US" w:eastAsia="zh-CN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三</w:t>
                      </w:r>
                      <w:r>
                        <w:rPr>
                          <w:rFonts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楼检查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———————————————————————————————————————</w:t>
      </w:r>
    </w:p>
    <w:p>
      <w:pPr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141605</wp:posOffset>
                </wp:positionV>
                <wp:extent cx="4445" cy="150495"/>
                <wp:effectExtent l="13970" t="0" r="19685" b="127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4445" cy="15049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06.3pt;margin-top:11.15pt;height:11.85pt;width:0.35pt;z-index:251674624;mso-width-relative:page;mso-height-relative:page;" filled="f" stroked="t" coordsize="21600,21600" o:gfxdata="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s/3FF9YAAAAJAQAADwAAAAAAAAABACAAAAA4AAAAZHJzL2Rvd25yZXYueG1sUEsBAhQAFAAAAAgA&#10;h07iQPn/adnYAQAAdQMAAA4AAAAAAAAAAQAgAAAAOwEAAGRycy9lMm9Eb2MueG1sUEsFBgAAAAAG&#10;AAYAWQEAAIUFAAAAAA=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116205</wp:posOffset>
                </wp:positionV>
                <wp:extent cx="5080" cy="182245"/>
                <wp:effectExtent l="13970" t="635" r="19050" b="76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4pt;margin-top:9.15pt;height:14.35pt;width:0.4pt;z-index:251693056;mso-width-relative:page;mso-height-relative:page;" filled="f" stroked="t" coordsize="21600,21600" o:gfxdata="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yLfftNQAAAAJAQAADwAAAAAAAAABACAAAAA4AAAAZHJzL2Rvd25yZXYueG1sUEsBAhQAFAAAAAgA&#10;h07iQJ99+cjaAQAAdQMAAA4AAAAAAAAAAQAgAAAAOQEAAGRycy9lMm9Eb2MueG1sUEsFBgAAAAAG&#10;AAYAWQEAAIUFAAAAAA=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123825</wp:posOffset>
                </wp:positionV>
                <wp:extent cx="5080" cy="182245"/>
                <wp:effectExtent l="13970" t="635" r="19050" b="762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4.5pt;margin-top:9.75pt;height:14.35pt;width:0.4pt;z-index:251692032;mso-width-relative:page;mso-height-relative:page;" filled="f" stroked="t" coordsize="21600,21600" o:gfxdata="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FDuf&#10;aNMAAAAJAQAADwAAAAAAAAABACAAAAA4AAAAZHJzL2Rvd25yZXYueG1sUEsBAhQAFAAAAAgAh07i&#10;QFacXsLYAQAAdQMAAA4AAAAAAAAAAQAgAAAAOAEAAGRycy9lMm9Eb2MueG1sUEsFBgAAAAAGAAYA&#10;WQEAAIIFAAAAAA=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130810</wp:posOffset>
                </wp:positionV>
                <wp:extent cx="5080" cy="182245"/>
                <wp:effectExtent l="13970" t="635" r="19050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9.6pt;margin-top:10.3pt;height:14.35pt;width:0.4pt;z-index:251691008;mso-width-relative:page;mso-height-relative:page;" filled="f" stroked="t" coordsize="21600,21600" o:gfxdata="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MSRCvzVAAAACQEAAA8AAAAAAAAAAQAgAAAAOAAAAGRycy9kb3ducmV2LnhtbFBLAQIUABQAAAAI&#10;AIdO4kC0JSu22gEAAHUDAAAOAAAAAAAAAAEAIAAAADoBAABkcnMvZTJvRG9jLnhtbFBLBQYAAAAA&#10;BgAGAFkBAACGBQAAAAA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119380</wp:posOffset>
                </wp:positionV>
                <wp:extent cx="5080" cy="182245"/>
                <wp:effectExtent l="13970" t="635" r="19050" b="762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.05pt;margin-top:9.4pt;height:14.35pt;width:0.4pt;z-index:251689984;mso-width-relative:page;mso-height-relative:page;" filled="f" stroked="t" coordsize="21600,21600" o:gfxdata="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a&#10;bYRp0wAAAAcBAAAPAAAAAAAAAAEAIAAAADgAAABkcnMvZG93bnJldi54bWxQSwECFAAUAAAACACH&#10;TuJAWw4SINoBAAB1AwAADgAAAAAAAAABACAAAAA4AQAAZHJzL2Uyb0RvYy54bWxQSwUGAAAAAAYA&#10;BgBZAQAAhAUAAAAA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123825</wp:posOffset>
                </wp:positionV>
                <wp:extent cx="4975225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22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5pt;margin-top:9.75pt;height:0pt;width:391.75pt;z-index:251688960;mso-width-relative:page;mso-height-relative:page;" filled="f" stroked="t" coordsize="21600,21600" o:gfxdata="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ABHTk/XAAAACAEA&#10;AA8AAAAAAAAAAQAgAAAAOAAAAGRycy9kb3ducmV2LnhtbFBLAQIUABQAAAAIAIdO4kA/2uXBzAEA&#10;AGYDAAAOAAAAAAAAAAEAIAAAADwBAABkcnMvZTJvRG9jLnhtbFBLBQYAAAAABgAGAFkBAAB6BQAA&#10;AAA=&#10;">
                <v:fill on="f" focussize="0,0"/>
                <v:stroke weight="2.25pt" color="#FFC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110490</wp:posOffset>
                </wp:positionV>
                <wp:extent cx="953135" cy="368300"/>
                <wp:effectExtent l="13970" t="13970" r="23495" b="17780"/>
                <wp:wrapNone/>
                <wp:docPr id="2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368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baseline"/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口腔科检查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370.85pt;margin-top:8.7pt;height:29pt;width:75.05pt;z-index:-251630592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5UTI3YAAAACQEAAA8AAAAAAAAAAQAgAAAAOAAAAGRycy9k&#10;b3ducmV2LnhtbFBLAQIUABQAAAAIAIdO4kA1OWWr7AEAALcDAAAOAAAAAAAAAAEAIAAAAD0BAABk&#10;cnMvZTJvRG9jLnhtbFBLBQYAAAAABgAGAFkBAACbBQAAAAA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baseline"/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口腔科检查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106045</wp:posOffset>
                </wp:positionV>
                <wp:extent cx="923290" cy="410210"/>
                <wp:effectExtent l="13970" t="13970" r="15240" b="33020"/>
                <wp:wrapNone/>
                <wp:docPr id="40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290" cy="410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  <w:t>外科检查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（外科门诊）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288.35pt;margin-top:8.35pt;height:32.3pt;width:72.7pt;z-index:-25161932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FrYofZAAAACQEAAA8AAAAAAAAAAQAgAAAAOAAAAGRy&#10;cy9kb3ducmV2LnhtbFBLAQIUABQAAAAIAIdO4kDDSRC27gEAALcDAAAOAAAAAAAAAAEAIAAAAD4B&#10;AABkcnMvZTJvRG9jLnhtbFBLBQYAAAAABgAGAFkBAACeBQAAAAA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  <w:t>外科检查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（外科门诊）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104140</wp:posOffset>
                </wp:positionV>
                <wp:extent cx="930910" cy="410210"/>
                <wp:effectExtent l="13970" t="13970" r="26670" b="33020"/>
                <wp:wrapNone/>
                <wp:docPr id="3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410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  <w:t>内科检查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（内科门诊）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208.55pt;margin-top:8.2pt;height:32.3pt;width:73.3pt;z-index:-251620352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E39MP9kAAAAJAQAADwAAAAAAAAABACAAAAA4AAAAZHJz&#10;L2Rvd25yZXYueG1sUEsBAhQAFAAAAAgAh07iQA5imt3tAQAAtwMAAA4AAAAAAAAAAQAgAAAAPgEA&#10;AGRycy9lMm9Eb2MueG1sUEsFBgAAAAAGAAYAWQEAAJ0FAAAAAA=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  <w:t>内科检查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（内科门诊）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109855</wp:posOffset>
                </wp:positionV>
                <wp:extent cx="1486535" cy="410210"/>
                <wp:effectExtent l="13970" t="13970" r="23495" b="33020"/>
                <wp:wrapNone/>
                <wp:docPr id="38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410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  <w:t>妇科检查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（妇女保健科）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81.9pt;margin-top:8.65pt;height:32.3pt;width:117.05pt;z-index:-25162137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GadiWDZAAAACQEAAA8AAAAAAAAAAQAgAAAAOAAAAGRy&#10;cy9kb3ducmV2LnhtbFBLAQIUABQAAAAIAIdO4kAo3aii7gEAALgDAAAOAAAAAAAAAAEAIAAAAD4B&#10;AABkcnMvZTJvRG9jLnhtbFBLBQYAAAAABgAGAFkBAACeBQAAAAA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  <w:t>妇科检查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（妇女保健科）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107950</wp:posOffset>
                </wp:positionV>
                <wp:extent cx="1486535" cy="410210"/>
                <wp:effectExtent l="13970" t="13970" r="23495" b="33020"/>
                <wp:wrapNone/>
                <wp:docPr id="3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410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18"/>
                                <w:szCs w:val="18"/>
                                <w:lang w:val="en-US" w:eastAsia="zh-CN"/>
                              </w:rPr>
                              <w:t>胸透/胸片/骨密度检查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baseline"/>
                              <w:rPr>
                                <w:rFonts w:hint="eastAsia" w:eastAsiaTheme="minor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（放射科）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26" o:spt="2" style="position:absolute;left:0pt;margin-left:-43.65pt;margin-top:8.5pt;height:32.3pt;width:117.05pt;z-index:-251622400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JSyOzYAAAACQEAAA8AAAAAAAAAAQAgAAAAOAAAAGRy&#10;cy9kb3ducmV2LnhtbFBLAQIUABQAAAAIAIdO4kC47Cnj7wEAALgDAAAOAAAAAAAAAAEAIAAAAD0B&#10;AABkcnMvZTJvRG9jLnhtbFBLBQYAAAAABgAGAFkBAACeBQAAAAA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C000"/>
                          <w:sz w:val="18"/>
                          <w:szCs w:val="18"/>
                          <w:lang w:val="en-US" w:eastAsia="zh-CN"/>
                        </w:rPr>
                        <w:t>胸透/胸片/骨密度检查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baseline"/>
                        <w:rPr>
                          <w:rFonts w:hint="eastAsia" w:eastAsiaTheme="minor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（放射科）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30480</wp:posOffset>
                </wp:positionV>
                <wp:extent cx="1407160" cy="460375"/>
                <wp:effectExtent l="0" t="0" r="0" b="0"/>
                <wp:wrapNone/>
                <wp:docPr id="4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716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:lang w:val="en-US" w:eastAsia="zh-CN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五</w:t>
                            </w:r>
                            <w:r>
                              <w:rPr>
                                <w:rFonts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楼检查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43.35pt;margin-top:2.4pt;height:36.25pt;width:110.8pt;mso-wrap-style:none;z-index:251698176;mso-width-relative:page;mso-height-relative:page;" filled="f" stroked="f" coordsize="21600,21600" o:gfxdata="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OQcZM/WAAAACAEAAA8AAAAAAAAAAQAgAAAAOAAAAGRycy9kb3ducmV2LnhtbFBLAQIUABQAAAAI&#10;AIdO4kDOfUzBoAEAABIDAAAOAAAAAAAAAAEAIAAAAD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:lang w:val="en-US" w:eastAsia="zh-CN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五</w:t>
                      </w:r>
                      <w:r>
                        <w:rPr>
                          <w:rFonts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楼检查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———————————————————————————————————————</w:t>
      </w:r>
    </w:p>
    <w:p>
      <w:pPr>
        <w:bidi w:val="0"/>
        <w:jc w:val="left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195580</wp:posOffset>
                </wp:positionV>
                <wp:extent cx="3275330" cy="344805"/>
                <wp:effectExtent l="13970" t="13970" r="25400" b="22225"/>
                <wp:wrapNone/>
                <wp:docPr id="42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firstLineChars="0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FFC00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胃肠镜检查  /  呼气试验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o:spt="2" style="position:absolute;left:0pt;margin-left:71.9pt;margin-top:15.4pt;height:27.15pt;width:257.9pt;z-index:251699200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nvFEU2QAAAAkBAAAPAAAAAAAAAAEAIAAAADgAAABk&#10;cnMvZG93bnJldi54bWxQSwECFAAUAAAACACHTuJAjnZFSe8BAAC5AwAADgAAAAAAAAABACAAAAA+&#10;AQAAZHJzL2Uyb0RvYy54bWxQSwUGAAAAAAYABgBZAQAAnwUAAAAA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firstLineChars="0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FFC000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   胃肠镜检查  /  呼气试验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190500</wp:posOffset>
                </wp:positionV>
                <wp:extent cx="1407160" cy="460375"/>
                <wp:effectExtent l="0" t="0" r="0" b="0"/>
                <wp:wrapNone/>
                <wp:docPr id="4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07160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240" w:lineRule="auto"/>
                              <w:ind w:firstLineChars="0"/>
                              <w:jc w:val="left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1F4E79" w:themeColor="accent1" w:themeShade="80"/>
                                <w:kern w:val="24"/>
                                <w:sz w:val="28"/>
                                <w:szCs w:val="28"/>
                                <w:lang w:val="en-US" w:eastAsia="zh-CN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负一楼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49.35pt;margin-top:15pt;height:36.25pt;width:110.8pt;mso-wrap-style:none;z-index:251700224;mso-width-relative:page;mso-height-relative:page;" filled="f" stroked="f" coordsize="21600,21600" o:gfxdata="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MXUC9bWAAAACgEAAA8AAAAAAAAAAQAgAAAAOAAAAGRycy9kb3ducmV2LnhtbFBLAQIUABQAAAAI&#10;AIdO4kBct4xOoAEAABIDAAAOAAAAAAAAAAEAIAAAADsBAABkcnMvZTJvRG9jLnhtbFBLBQYAAAAA&#10;BgAGAFkBAABN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240" w:lineRule="auto"/>
                        <w:ind w:firstLineChars="0"/>
                        <w:jc w:val="left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1F4E79" w:themeColor="accent1" w:themeShade="80"/>
                          <w:kern w:val="24"/>
                          <w:sz w:val="28"/>
                          <w:szCs w:val="28"/>
                          <w:lang w:val="en-US" w:eastAsia="zh-CN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负一楼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———————————————————————————————————————</w:t>
      </w:r>
    </w:p>
    <w:p>
      <w:pPr>
        <w:bidi w:val="0"/>
        <w:jc w:val="lef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1023620</wp:posOffset>
                </wp:positionV>
                <wp:extent cx="3810" cy="140970"/>
                <wp:effectExtent l="13970" t="635" r="20320" b="1079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810" cy="14097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8.05pt;margin-top:80.6pt;height:11.1pt;width:0.3pt;z-index:251705344;mso-width-relative:page;mso-height-relative:page;" filled="f" stroked="t" coordsize="21600,21600" o:gfxdata="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UoLQMtgAAAALAQAADwAAAAAAAAABACAAAAA4AAAAZHJzL2Rv&#10;d25yZXYueG1sUEsBAhQAFAAAAAgAh07iQEaZEITrAQAAlwMAAA4AAAAAAAAAAQAgAAAAPQEAAGRy&#10;cy9lMm9Eb2MueG1sUEsFBgAAAAAGAAYAWQEAAJoFAAAAAA==&#10;">
                <v:fill on="f" focussize="0,0"/>
                <v:stroke weight="2.25pt" color="#2E75B6 [24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1153795</wp:posOffset>
                </wp:positionV>
                <wp:extent cx="3688080" cy="344805"/>
                <wp:effectExtent l="13970" t="13970" r="31750" b="22225"/>
                <wp:wrapNone/>
                <wp:docPr id="4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baseline"/>
                              <w:rPr>
                                <w:rFonts w:hint="default"/>
                                <w:color w:val="4472C4" w:themeColor="accent5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4472C4" w:themeColor="accent5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三个工作日后领取纸质查体报告并专家咨询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o:spt="2" style="position:absolute;left:0pt;margin-left:53.7pt;margin-top:90.85pt;height:27.15pt;width:290.4pt;z-index:251704320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LMMz9NkAAAALAQAADwAA&#10;AAAAAAABACAAAAA4AAAAZHJzL2Rvd25yZXYueG1sUEsBAhQAFAAAAAgAh07iQCE3ynL/AQAA2gMA&#10;AA4AAAAAAAAAAQAgAAAAPgEAAGRycy9lMm9Eb2MueG1sUEsFBgAAAAAGAAYAWQEAAK8FAAAAAA==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both"/>
                        <w:textAlignment w:val="baseline"/>
                        <w:rPr>
                          <w:rFonts w:hint="default"/>
                          <w:color w:val="4472C4" w:themeColor="accent5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4472C4" w:themeColor="accent5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三个工作日后领取纸质查体报告并专家咨询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688975</wp:posOffset>
                </wp:positionV>
                <wp:extent cx="3688080" cy="344805"/>
                <wp:effectExtent l="13970" t="13970" r="31750" b="22225"/>
                <wp:wrapNone/>
                <wp:docPr id="46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both"/>
                              <w:textAlignment w:val="baseline"/>
                              <w:rPr>
                                <w:rFonts w:hint="default"/>
                                <w:b/>
                                <w:bCs w:val="0"/>
                                <w:color w:val="4472C4" w:themeColor="accent5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bCs w:val="0"/>
                                <w:color w:val="4472C4" w:themeColor="accent5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所有检查结束后请将查体导引单送至查体科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o:spt="2" style="position:absolute;left:0pt;margin-left:53.7pt;margin-top:54.25pt;height:27.15pt;width:290.4pt;z-index:25170329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VZ4f+2AAAAAsBAAAPAAAA&#10;AAAAAAEAIAAAADgAAABkcnMvZG93bnJldi54bWxQSwECFAAUAAAACACHTuJAqidZpP8BAADaAwAA&#10;DgAAAAAAAAABACAAAAA9AQAAZHJzL2Uyb0RvYy54bWxQSwUGAAAAAAYABgBZAQAArgUAAAAA&#10;">
                <v:fill on="t" focussize="0,0"/>
                <v:stroke weight="2.25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jc w:val="both"/>
                        <w:textAlignment w:val="baseline"/>
                        <w:rPr>
                          <w:rFonts w:hint="default"/>
                          <w:b/>
                          <w:bCs w:val="0"/>
                          <w:color w:val="4472C4" w:themeColor="accent5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bCs w:val="0"/>
                          <w:color w:val="4472C4" w:themeColor="accent5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所有检查结束后请将查体导引单送至查体科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160655</wp:posOffset>
                </wp:positionV>
                <wp:extent cx="1919605" cy="344805"/>
                <wp:effectExtent l="13970" t="13970" r="28575" b="22225"/>
                <wp:wrapNone/>
                <wp:docPr id="44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960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" w:eastAsia="宋体" w:hAnsiTheme="minorBidi"/>
                                <w:b/>
                                <w:color w:val="FFC000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餐厅（免费营养早餐）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o:spt="2" style="position:absolute;left:0pt;margin-left:123.25pt;margin-top:12.65pt;height:27.15pt;width:151.15pt;z-index:25170124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z7gR3aAAAACQEAAA8AAAAAAAAAAQAgAAAAOAAA&#10;AGRycy9kb3ducmV2LnhtbFBLAQIUABQAAAAIAIdO4kAtj6gq8AEAALkDAAAOAAAAAAAAAAEAIAAA&#10;AD8BAABkcnMvZTJvRG9jLnhtbFBLBQYAAAAABgAGAFkBAAChBQAAAAA=&#10;">
                <v:fill on="t" focussize="0,0"/>
                <v:stroke weight="2.25pt" color="#FFC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" w:eastAsia="宋体" w:hAnsiTheme="minorBidi"/>
                          <w:b/>
                          <w:color w:val="FFC000"/>
                          <w:kern w:val="24"/>
                          <w:sz w:val="28"/>
                          <w:szCs w:val="28"/>
                          <w:lang w:val="en-US" w:eastAsia="zh-CN"/>
                        </w:rPr>
                        <w:t>餐厅（免费营养早餐）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494665</wp:posOffset>
                </wp:positionV>
                <wp:extent cx="5080" cy="182245"/>
                <wp:effectExtent l="13970" t="635" r="19050" b="762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5080" cy="18224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accent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8.05pt;margin-top:38.95pt;height:14.35pt;width:0.4pt;z-index:251702272;mso-width-relative:page;mso-height-relative:page;" filled="f" stroked="t" coordsize="21600,21600" o:gfxdata="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LRg&#10;JYLUAAAACgEAAA8AAAAAAAAAAQAgAAAAOAAAAGRycy9kb3ducmV2LnhtbFBLAQIUABQAAAAIAIdO&#10;4kB7cURk2AEAAHUDAAAOAAAAAAAAAAEAIAAAADkBAABkcnMvZTJvRG9jLnhtbFBLBQYAAAAABgAG&#10;AFkBAACDBQAAAAA=&#10;">
                <v:fill on="f" focussize="0,0"/>
                <v:stroke weight="2.25pt" color="#FFC000 [3207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A9D89"/>
    <w:multiLevelType w:val="multilevel"/>
    <w:tmpl w:val="926A9D89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98355BCA"/>
    <w:multiLevelType w:val="multilevel"/>
    <w:tmpl w:val="98355BCA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9F3C6919"/>
    <w:multiLevelType w:val="multilevel"/>
    <w:tmpl w:val="9F3C6919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2B918724"/>
    <w:multiLevelType w:val="multilevel"/>
    <w:tmpl w:val="2B918724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B7825FF"/>
    <w:multiLevelType w:val="multilevel"/>
    <w:tmpl w:val="4B7825FF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5E964E33"/>
    <w:multiLevelType w:val="multilevel"/>
    <w:tmpl w:val="5E964E33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TllMjYyYjcyZmExOGZmYjNlOTBmOTA4ZDY0NGEifQ=="/>
  </w:docVars>
  <w:rsids>
    <w:rsidRoot w:val="00000000"/>
    <w:rsid w:val="05DC1A9A"/>
    <w:rsid w:val="06D62A78"/>
    <w:rsid w:val="34EB5E75"/>
    <w:rsid w:val="35183987"/>
    <w:rsid w:val="39E75696"/>
    <w:rsid w:val="3ADE87AA"/>
    <w:rsid w:val="5C68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6</TotalTime>
  <ScaleCrop>false</ScaleCrop>
  <LinksUpToDate>false</LinksUpToDate>
  <CharactersWithSpaces>221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2022-09-22T20:39:00Z</dcterms:created>
  <dc:creator>a</dc:creator>
  <cp:lastModifiedBy>user</cp:lastModifiedBy>
  <dcterms:modified xsi:type="dcterms:W3CDTF">2023-07-12T17:47:19Z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ED645A05CE404834881247E0A1ACCD4D</vt:lpwstr>
  </property>
</Properties>
</file>